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CE5104">
        <w:rPr>
          <w:szCs w:val="28"/>
        </w:rPr>
        <w:t>0</w:t>
      </w:r>
      <w:r w:rsidR="00F33F2E">
        <w:rPr>
          <w:szCs w:val="28"/>
        </w:rPr>
        <w:t>5</w:t>
      </w:r>
      <w:r w:rsidR="008C094F">
        <w:rPr>
          <w:szCs w:val="28"/>
        </w:rPr>
        <w:t>.</w:t>
      </w:r>
      <w:r w:rsidR="00CE5104">
        <w:rPr>
          <w:szCs w:val="28"/>
        </w:rPr>
        <w:t>1</w:t>
      </w:r>
      <w:r w:rsidR="00FC3AC4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559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6F6C27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6F6C27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C3224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C32247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94D47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A809FE">
              <w:rPr>
                <w:rStyle w:val="75pt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A527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02.04.2021 №334</w:t>
            </w: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45117A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5F40DD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5F40DD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Pr="005F40DD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, с.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, ориентир ул. Береговая, д.1, </w:t>
            </w:r>
          </w:p>
          <w:p w:rsidR="006841EF" w:rsidRPr="0045117A" w:rsidRDefault="00D84F5F" w:rsidP="00D84F5F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8 от 03.03.2021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C72A5" w:rsidRDefault="00FC72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16547D" w:rsidRDefault="00B77693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CA" w:rsidRDefault="007B0BC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B77693" w:rsidRPr="0016547D" w:rsidRDefault="007B0BCA" w:rsidP="007B0BC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7B0BCA">
              <w:rPr>
                <w:rStyle w:val="75pt"/>
                <w:sz w:val="18"/>
                <w:szCs w:val="18"/>
              </w:rPr>
              <w:t xml:space="preserve"> №</w:t>
            </w:r>
            <w:r>
              <w:rPr>
                <w:rStyle w:val="75pt"/>
                <w:sz w:val="18"/>
                <w:szCs w:val="18"/>
              </w:rPr>
              <w:t xml:space="preserve"> 668 от 20.05.2021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B0BC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40DD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5F40DD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5F40DD"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 w:rsidRPr="005F40DD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5F40DD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5F40DD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5F40DD">
              <w:rPr>
                <w:color w:val="000000"/>
                <w:sz w:val="18"/>
                <w:szCs w:val="18"/>
                <w:lang w:bidi="ru-RU"/>
              </w:rPr>
              <w:t>, автомобильная дорога 1Р 242 "Пермь-Екатеринбург",                       км 12+000-км 54+000,</w:t>
            </w:r>
          </w:p>
          <w:p w:rsidR="00416F31" w:rsidRPr="005F40DD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5F40DD">
              <w:rPr>
                <w:color w:val="000000"/>
                <w:sz w:val="18"/>
                <w:szCs w:val="18"/>
                <w:lang w:bidi="ru-RU"/>
              </w:rPr>
              <w:t>акт № 11 от 19.03.2021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14877" w:rsidRDefault="0091487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FE28A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B3310" w:rsidRDefault="007A3BB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акт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№  16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 № 16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137EC7">
              <w:rPr>
                <w:color w:val="000000"/>
                <w:sz w:val="18"/>
                <w:szCs w:val="18"/>
                <w:lang w:bidi="ru-RU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247267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7464B6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464B6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7464B6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7464B6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7464B6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7464B6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7464B6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СЭД </w:t>
            </w:r>
            <w:r w:rsidRPr="007464B6">
              <w:rPr>
                <w:rStyle w:val="75pt"/>
                <w:sz w:val="18"/>
                <w:szCs w:val="18"/>
              </w:rPr>
              <w:t>299-11п-01-01исх-166</w:t>
            </w:r>
            <w:r>
              <w:rPr>
                <w:rStyle w:val="75pt"/>
                <w:sz w:val="18"/>
                <w:szCs w:val="18"/>
              </w:rPr>
              <w:t xml:space="preserve"> от 21.10.2021</w:t>
            </w:r>
          </w:p>
        </w:tc>
      </w:tr>
      <w:tr w:rsidR="00970035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507CF">
              <w:rPr>
                <w:rStyle w:val="75pt"/>
                <w:sz w:val="18"/>
                <w:szCs w:val="18"/>
              </w:rPr>
              <w:t>34</w:t>
            </w:r>
          </w:p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CF" w:rsidRDefault="00B507CF" w:rsidP="00B507C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970035" w:rsidRPr="00B507CF" w:rsidRDefault="00B507CF" w:rsidP="00B507CF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970035" w:rsidRPr="00B507CF" w:rsidRDefault="00970035" w:rsidP="00970035">
            <w:pPr>
              <w:jc w:val="center"/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36" w:rsidRDefault="00DA2636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970035" w:rsidRPr="00DA2636" w:rsidRDefault="00DA2636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DA2636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70035" w:rsidRPr="00B507CF" w:rsidRDefault="00970035" w:rsidP="00224AD1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224AD1" w:rsidRP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224AD1" w:rsidRPr="00224AD1" w:rsidRDefault="00224AD1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8058C8" w:rsidRPr="00564163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770BE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22186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362FB3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Торговый лоток,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030A6C"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362FB3" w:rsidRDefault="00362FB3" w:rsidP="00362FB3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2FB3" w:rsidRDefault="00362FB3" w:rsidP="00362FB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362FB3" w:rsidRDefault="00362FB3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564163" w:rsidRPr="00221861" w:rsidRDefault="00221861" w:rsidP="0097003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B3" w:rsidRPr="00B507CF" w:rsidRDefault="00362FB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362FB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  <w:r w:rsidR="00362FB3"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д. Грузди, ориентир ул. Набережная, 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CE5104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Двуреченское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д. Грузди, ориентир ул. Набережная, 10</w:t>
            </w:r>
          </w:p>
          <w:p w:rsidR="00CE5104" w:rsidRDefault="00CE5104" w:rsidP="00CE510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06.09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E5104" w:rsidRDefault="00CE5104" w:rsidP="00CE5104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CE5104" w:rsidRDefault="00CE5104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104" w:rsidRPr="00B507CF" w:rsidRDefault="00CE5104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9223FE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362FB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D04960"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7" w:rsidRPr="00D04960" w:rsidRDefault="006F6C27" w:rsidP="006D186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постройка.</w:t>
            </w:r>
            <w:r w:rsidR="006D1867" w:rsidRPr="00D04960">
              <w:rPr>
                <w:rStyle w:val="7"/>
                <w:sz w:val="18"/>
                <w:szCs w:val="18"/>
              </w:rPr>
              <w:t xml:space="preserve"> </w:t>
            </w:r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Пермский край, Пермский район, Кукуштанское с/</w:t>
            </w:r>
            <w:proofErr w:type="gramStart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="006D1867" w:rsidRPr="00D04960">
              <w:rPr>
                <w:color w:val="000000"/>
                <w:sz w:val="18"/>
                <w:szCs w:val="18"/>
                <w:lang w:bidi="ru-RU"/>
              </w:rPr>
              <w:t xml:space="preserve">, п. Кукуштан, ориентир ул. Ульяновская. </w:t>
            </w:r>
          </w:p>
          <w:p w:rsidR="009223FE" w:rsidRPr="00D04960" w:rsidRDefault="006D1867" w:rsidP="006D1867">
            <w:pPr>
              <w:jc w:val="center"/>
              <w:rPr>
                <w:rStyle w:val="7"/>
                <w:sz w:val="18"/>
                <w:szCs w:val="18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акт № 21 от 13.09.2021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D1867" w:rsidRPr="00D04960" w:rsidRDefault="006D1867" w:rsidP="006D186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D1867" w:rsidRPr="00D04960" w:rsidRDefault="006D186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D04960" w:rsidRDefault="009223FE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FE" w:rsidRPr="005E42BD" w:rsidRDefault="009223FE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6F6C27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D04960" w:rsidRDefault="006F6C27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</w:t>
            </w:r>
            <w:r w:rsidR="00E459ED">
              <w:rPr>
                <w:rStyle w:val="7"/>
                <w:sz w:val="18"/>
                <w:szCs w:val="18"/>
              </w:rPr>
              <w:t xml:space="preserve"> 1</w:t>
            </w:r>
            <w:r>
              <w:rPr>
                <w:rStyle w:val="7"/>
                <w:sz w:val="18"/>
                <w:szCs w:val="18"/>
              </w:rPr>
              <w:t xml:space="preserve">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F6C27" w:rsidRPr="00D04960" w:rsidRDefault="006F6C27" w:rsidP="006F6C27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F6C27" w:rsidRPr="00D04960" w:rsidRDefault="006F6C27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Default="006F6C27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  <w:p w:rsidR="00914877" w:rsidRPr="00914877" w:rsidRDefault="00914877" w:rsidP="00970035">
            <w:pPr>
              <w:jc w:val="center"/>
              <w:rPr>
                <w:rStyle w:val="75pt"/>
                <w:sz w:val="18"/>
                <w:szCs w:val="18"/>
              </w:rPr>
            </w:pPr>
            <w:r w:rsidRPr="00914877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27" w:rsidRPr="005E42BD" w:rsidRDefault="006F6C27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  <w:p w:rsidR="00E459ED" w:rsidRDefault="00E459ED" w:rsidP="00E459ED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2: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3: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4: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5: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6: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7: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8: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E459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9: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10: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E459E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11: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12: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13: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6F6C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14: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E459ED" w:rsidRPr="00B507CF" w:rsidTr="009943B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15: Пермский край, Пермский район, Двуреченское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.Ф</w:t>
            </w:r>
            <w:proofErr w:type="gramEnd"/>
            <w:r>
              <w:rPr>
                <w:rStyle w:val="7"/>
                <w:sz w:val="18"/>
                <w:szCs w:val="18"/>
              </w:rPr>
              <w:t>ерма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пересечение ул. </w:t>
            </w:r>
            <w:proofErr w:type="spellStart"/>
            <w:r>
              <w:rPr>
                <w:rStyle w:val="7"/>
                <w:sz w:val="18"/>
                <w:szCs w:val="18"/>
              </w:rPr>
              <w:t>Нефтянников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и ул. Трубной, акт № 22 от 28.09.2021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59ED" w:rsidRPr="00D04960" w:rsidRDefault="00E459ED" w:rsidP="00E459E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E459ED" w:rsidRDefault="00E459E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D04960" w:rsidRDefault="00E459E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9ED" w:rsidRPr="005E42BD" w:rsidRDefault="00E459E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564163" w:rsidRPr="00B507CF" w:rsidTr="005F40DD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6F6C2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объект: Пермский край. Пермский район, Савинское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рохово</w:t>
            </w:r>
            <w:proofErr w:type="spellEnd"/>
            <w:r>
              <w:rPr>
                <w:rStyle w:val="7"/>
                <w:sz w:val="18"/>
                <w:szCs w:val="18"/>
              </w:rPr>
              <w:t>, Казанский тракт, напротив д.5А, акт 23 от 05.10.2021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Default="00564163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64163" w:rsidRPr="00D04960" w:rsidRDefault="00564163" w:rsidP="00564163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564163" w:rsidRDefault="00564163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D04960" w:rsidRDefault="00564163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163" w:rsidRPr="005E42BD" w:rsidRDefault="00564163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  <w:tr w:rsidR="005F40DD" w:rsidRPr="00B507CF" w:rsidTr="009943B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5F40D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объект: Пермский край. Пермский район, Култаевское </w:t>
            </w:r>
            <w:proofErr w:type="spellStart"/>
            <w:r>
              <w:rPr>
                <w:rStyle w:val="7"/>
                <w:sz w:val="18"/>
                <w:szCs w:val="18"/>
              </w:rPr>
              <w:t>сп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д.9-11, акт 24 от 22.10.2021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Default="005F40DD" w:rsidP="005F40D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5F40DD" w:rsidRPr="00D04960" w:rsidRDefault="005F40DD" w:rsidP="005F40DD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D0496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5F40DD" w:rsidRDefault="005F40DD" w:rsidP="006F6C2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D04960" w:rsidRDefault="005F40DD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40DD" w:rsidRPr="005E42BD" w:rsidRDefault="005F40DD" w:rsidP="00970035">
            <w:pPr>
              <w:jc w:val="center"/>
              <w:rPr>
                <w:rStyle w:val="75pt"/>
                <w:sz w:val="18"/>
                <w:szCs w:val="18"/>
                <w:highlight w:val="yellow"/>
                <w:u w:val="single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4E91"/>
    <w:rsid w:val="004E0946"/>
    <w:rsid w:val="004E42BE"/>
    <w:rsid w:val="004E7409"/>
    <w:rsid w:val="004E791C"/>
    <w:rsid w:val="004F4A39"/>
    <w:rsid w:val="00500D2E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B4925"/>
    <w:rsid w:val="005C0457"/>
    <w:rsid w:val="005C2DA6"/>
    <w:rsid w:val="005C4873"/>
    <w:rsid w:val="005C6DC5"/>
    <w:rsid w:val="005D2372"/>
    <w:rsid w:val="005D2AE8"/>
    <w:rsid w:val="005E053A"/>
    <w:rsid w:val="005E42BD"/>
    <w:rsid w:val="005F40DD"/>
    <w:rsid w:val="005F5B94"/>
    <w:rsid w:val="00601253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1867"/>
    <w:rsid w:val="006D56A5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0035"/>
    <w:rsid w:val="00974F22"/>
    <w:rsid w:val="009834C3"/>
    <w:rsid w:val="009943B7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F0F"/>
    <w:rsid w:val="00CD4F07"/>
    <w:rsid w:val="00CE2C1D"/>
    <w:rsid w:val="00CE5104"/>
    <w:rsid w:val="00CF3DE5"/>
    <w:rsid w:val="00D0002A"/>
    <w:rsid w:val="00D04960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459ED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3F2E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0348-1FB5-4BAA-8CC0-AB287C7E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10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492</cp:revision>
  <cp:lastPrinted>2020-08-24T08:21:00Z</cp:lastPrinted>
  <dcterms:created xsi:type="dcterms:W3CDTF">2018-05-04T07:29:00Z</dcterms:created>
  <dcterms:modified xsi:type="dcterms:W3CDTF">2021-11-10T04:08:00Z</dcterms:modified>
</cp:coreProperties>
</file>